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9EF88" w14:textId="1B5AFF53" w:rsidR="0056035C" w:rsidRPr="00381DDF" w:rsidRDefault="00A66341" w:rsidP="00A6634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1DDF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Student</w:t>
      </w:r>
      <w:r w:rsidR="00381DDF" w:rsidRPr="00A50856">
        <w:rPr>
          <w:rFonts w:ascii="Georgia" w:hAnsi="Georgia"/>
          <w:b/>
          <w:bCs/>
          <w:color w:val="222222"/>
          <w:sz w:val="24"/>
          <w:szCs w:val="24"/>
          <w:shd w:val="clear" w:color="auto" w:fill="FFFFFF"/>
          <w:lang w:val="en-GB"/>
        </w:rPr>
        <w:t>'</w:t>
      </w:r>
      <w:r w:rsidRPr="00381D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 name: </w:t>
      </w:r>
    </w:p>
    <w:p w14:paraId="43BFC55D" w14:textId="3BA51DAA" w:rsidR="00A66341" w:rsidRPr="00381DDF" w:rsidRDefault="00A66341" w:rsidP="00A663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81D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School name: </w:t>
      </w:r>
      <w:r w:rsidRPr="00381DDF">
        <w:rPr>
          <w:rFonts w:ascii="Times New Roman" w:hAnsi="Times New Roman" w:cs="Times New Roman"/>
          <w:sz w:val="24"/>
          <w:szCs w:val="24"/>
          <w:lang w:val="en-US"/>
        </w:rPr>
        <w:t>Nazarbayev Intellectual School of Chemistry and Biology in Almaty</w:t>
      </w:r>
    </w:p>
    <w:p w14:paraId="1029E40B" w14:textId="63557645" w:rsidR="00A66341" w:rsidRPr="00A50856" w:rsidRDefault="00A66341" w:rsidP="00A663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81DDF">
        <w:rPr>
          <w:rFonts w:ascii="Times New Roman" w:hAnsi="Times New Roman" w:cs="Times New Roman"/>
          <w:b/>
          <w:bCs/>
          <w:sz w:val="24"/>
          <w:szCs w:val="24"/>
          <w:lang w:val="en-US"/>
        </w:rPr>
        <w:t>School Official Email:</w:t>
      </w:r>
      <w:r w:rsidR="00471858" w:rsidRPr="00381D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71858" w:rsidRPr="00381DDF">
        <w:rPr>
          <w:rFonts w:ascii="Times New Roman" w:hAnsi="Times New Roman" w:cs="Times New Roman"/>
          <w:sz w:val="24"/>
          <w:szCs w:val="24"/>
          <w:lang w:val="en-US"/>
        </w:rPr>
        <w:t>info@hbalm.nis.edu.kz</w:t>
      </w:r>
    </w:p>
    <w:p w14:paraId="65BAA2A4" w14:textId="1763D5E6" w:rsidR="00A66341" w:rsidRPr="00381DDF" w:rsidRDefault="00A66341" w:rsidP="00A663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81D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Exam Title: </w:t>
      </w:r>
      <w:r w:rsidRPr="00381DDF">
        <w:rPr>
          <w:rFonts w:ascii="Times New Roman" w:hAnsi="Times New Roman" w:cs="Times New Roman"/>
          <w:sz w:val="24"/>
          <w:szCs w:val="24"/>
          <w:lang w:val="en-US"/>
        </w:rPr>
        <w:t>Unified National Testing</w:t>
      </w:r>
    </w:p>
    <w:p w14:paraId="670B5454" w14:textId="0D01C9C7" w:rsidR="00A66341" w:rsidRPr="00381DDF" w:rsidRDefault="00A66341" w:rsidP="00A663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81D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Results Release Date: </w:t>
      </w:r>
    </w:p>
    <w:p w14:paraId="48585774" w14:textId="2E9BFB75" w:rsidR="00A66341" w:rsidRPr="00381DDF" w:rsidRDefault="00A66341" w:rsidP="00A6634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1D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Grading Scale: </w:t>
      </w:r>
      <w:r w:rsidRPr="00381DDF">
        <w:rPr>
          <w:rFonts w:ascii="Times New Roman" w:hAnsi="Times New Roman" w:cs="Times New Roman"/>
          <w:sz w:val="24"/>
          <w:szCs w:val="24"/>
          <w:lang w:val="en-US"/>
        </w:rPr>
        <w:t>1-140</w:t>
      </w:r>
    </w:p>
    <w:p w14:paraId="7AFD9408" w14:textId="6D24E50C" w:rsidR="00471858" w:rsidRPr="00381DDF" w:rsidRDefault="00471858" w:rsidP="00A6634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73FE29" w14:textId="76AA4DDE" w:rsidR="00471858" w:rsidRPr="00381DDF" w:rsidRDefault="00471858" w:rsidP="004718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81DDF">
        <w:rPr>
          <w:rFonts w:ascii="Times New Roman" w:hAnsi="Times New Roman" w:cs="Times New Roman"/>
          <w:b/>
          <w:bCs/>
          <w:sz w:val="24"/>
          <w:szCs w:val="24"/>
          <w:lang w:val="en-US"/>
        </w:rPr>
        <w:t>Predicted Unified National Testing (UNT) results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1858" w:rsidRPr="00381DDF" w14:paraId="035F0154" w14:textId="77777777" w:rsidTr="00F93B4E">
        <w:tc>
          <w:tcPr>
            <w:tcW w:w="3115" w:type="dxa"/>
          </w:tcPr>
          <w:p w14:paraId="5748523B" w14:textId="0D1BCA61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Name</w:t>
            </w:r>
          </w:p>
        </w:tc>
        <w:tc>
          <w:tcPr>
            <w:tcW w:w="3115" w:type="dxa"/>
          </w:tcPr>
          <w:p w14:paraId="0C8781CB" w14:textId="2AC165FB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Mandatory Subject? (YES/NO) </w:t>
            </w:r>
          </w:p>
        </w:tc>
        <w:tc>
          <w:tcPr>
            <w:tcW w:w="3115" w:type="dxa"/>
          </w:tcPr>
          <w:p w14:paraId="458B12DA" w14:textId="75A219E5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Predicted Score/Grade</w:t>
            </w:r>
          </w:p>
        </w:tc>
      </w:tr>
      <w:tr w:rsidR="00471858" w:rsidRPr="00381DDF" w14:paraId="20A7FF43" w14:textId="77777777" w:rsidTr="00F93B4E">
        <w:tc>
          <w:tcPr>
            <w:tcW w:w="3115" w:type="dxa"/>
          </w:tcPr>
          <w:p w14:paraId="3246E591" w14:textId="77777777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Mathematical literacy</w:t>
            </w:r>
          </w:p>
          <w:p w14:paraId="6EC2959B" w14:textId="5EEFB550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 total)</w:t>
            </w:r>
          </w:p>
        </w:tc>
        <w:tc>
          <w:tcPr>
            <w:tcW w:w="3115" w:type="dxa"/>
          </w:tcPr>
          <w:p w14:paraId="378B3B34" w14:textId="77777777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3985F8" w14:textId="77777777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  <w:p w14:paraId="39F24DF3" w14:textId="0AA8FE89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1FA539D2" w14:textId="39F8985E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1858" w:rsidRPr="00381DDF" w14:paraId="390811E5" w14:textId="77777777" w:rsidTr="00F93B4E">
        <w:tc>
          <w:tcPr>
            <w:tcW w:w="3115" w:type="dxa"/>
          </w:tcPr>
          <w:p w14:paraId="57906420" w14:textId="77777777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literacy</w:t>
            </w:r>
          </w:p>
          <w:p w14:paraId="67F87C3D" w14:textId="59A66728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 total)</w:t>
            </w:r>
          </w:p>
        </w:tc>
        <w:tc>
          <w:tcPr>
            <w:tcW w:w="3115" w:type="dxa"/>
          </w:tcPr>
          <w:p w14:paraId="29C410CB" w14:textId="77777777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DACAF5" w14:textId="09D5376A" w:rsidR="00471858" w:rsidRPr="00381DDF" w:rsidRDefault="00471858" w:rsidP="00471858">
            <w:pPr>
              <w:tabs>
                <w:tab w:val="left" w:pos="1140"/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  <w:p w14:paraId="42C31444" w14:textId="72B32D39" w:rsidR="00471858" w:rsidRPr="00381DDF" w:rsidRDefault="00471858" w:rsidP="00471858">
            <w:pPr>
              <w:tabs>
                <w:tab w:val="left" w:pos="1140"/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50ED41F4" w14:textId="10FA15EF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1858" w:rsidRPr="00381DDF" w14:paraId="3919D768" w14:textId="77777777" w:rsidTr="00F93B4E">
        <w:tc>
          <w:tcPr>
            <w:tcW w:w="3115" w:type="dxa"/>
          </w:tcPr>
          <w:p w14:paraId="04A5AAB1" w14:textId="77777777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Kazakhstan</w:t>
            </w:r>
          </w:p>
          <w:p w14:paraId="05A35962" w14:textId="00DAF529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 total)</w:t>
            </w:r>
          </w:p>
        </w:tc>
        <w:tc>
          <w:tcPr>
            <w:tcW w:w="3115" w:type="dxa"/>
          </w:tcPr>
          <w:p w14:paraId="59452215" w14:textId="77777777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6B6467" w14:textId="5EF788BA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  <w:p w14:paraId="66A8BA40" w14:textId="3BA0A1C9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71FE052F" w14:textId="652825BF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1858" w:rsidRPr="00381DDF" w14:paraId="5233A728" w14:textId="77777777" w:rsidTr="00F93B4E">
        <w:tc>
          <w:tcPr>
            <w:tcW w:w="3115" w:type="dxa"/>
          </w:tcPr>
          <w:p w14:paraId="32FC7725" w14:textId="77777777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</w:t>
            </w:r>
          </w:p>
          <w:p w14:paraId="2F698A06" w14:textId="08A25F26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(40 total)</w:t>
            </w:r>
          </w:p>
        </w:tc>
        <w:tc>
          <w:tcPr>
            <w:tcW w:w="3115" w:type="dxa"/>
          </w:tcPr>
          <w:p w14:paraId="3605C24F" w14:textId="77777777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4A2122" w14:textId="1CE5C6BB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  <w:p w14:paraId="7EE0C877" w14:textId="467F576F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10777797" w14:textId="503D0BDE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1858" w:rsidRPr="00381DDF" w14:paraId="44030D6F" w14:textId="77777777" w:rsidTr="00F93B4E">
        <w:tc>
          <w:tcPr>
            <w:tcW w:w="3115" w:type="dxa"/>
          </w:tcPr>
          <w:p w14:paraId="7A5E87D6" w14:textId="77777777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Geography</w:t>
            </w:r>
          </w:p>
          <w:p w14:paraId="22A0986D" w14:textId="7F7D593E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(40 total) </w:t>
            </w:r>
          </w:p>
        </w:tc>
        <w:tc>
          <w:tcPr>
            <w:tcW w:w="3115" w:type="dxa"/>
          </w:tcPr>
          <w:p w14:paraId="467B3FE4" w14:textId="77777777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0C28F3" w14:textId="77777777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  <w:p w14:paraId="060460D9" w14:textId="014EE0A1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710410BD" w14:textId="50FD2AAD" w:rsidR="00471858" w:rsidRPr="00381DDF" w:rsidRDefault="00471858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61F2" w:rsidRPr="00381DDF" w14:paraId="07A664CC" w14:textId="77777777" w:rsidTr="00F93B4E">
        <w:tc>
          <w:tcPr>
            <w:tcW w:w="3115" w:type="dxa"/>
          </w:tcPr>
          <w:p w14:paraId="44272F05" w14:textId="6140ADFD" w:rsidR="007461F2" w:rsidRPr="00381DDF" w:rsidRDefault="007461F2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Predicted total:</w:t>
            </w:r>
          </w:p>
        </w:tc>
        <w:tc>
          <w:tcPr>
            <w:tcW w:w="6230" w:type="dxa"/>
            <w:gridSpan w:val="2"/>
          </w:tcPr>
          <w:p w14:paraId="74A561D0" w14:textId="40ECDF26" w:rsidR="007461F2" w:rsidRPr="00381DDF" w:rsidRDefault="007461F2" w:rsidP="00471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14:paraId="7E7A21E6" w14:textId="0195A9CB" w:rsidR="00471858" w:rsidRPr="00381DDF" w:rsidRDefault="00471858" w:rsidP="004718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59F8246" w14:textId="335593BE" w:rsidR="00F93B4E" w:rsidRPr="00381DDF" w:rsidRDefault="00F93B4E" w:rsidP="004718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8B594A3" w14:textId="77777777" w:rsidR="00A50856" w:rsidRPr="00381DDF" w:rsidRDefault="00A50856" w:rsidP="00A508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81D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Principal:                                                                                                   </w:t>
      </w:r>
      <w:proofErr w:type="spellStart"/>
      <w:r w:rsidRPr="00381DDF">
        <w:rPr>
          <w:rFonts w:ascii="Times New Roman" w:hAnsi="Times New Roman" w:cs="Times New Roman"/>
          <w:b/>
          <w:bCs/>
          <w:sz w:val="24"/>
          <w:szCs w:val="24"/>
          <w:lang w:val="en-US"/>
        </w:rPr>
        <w:t>Munkeyeva</w:t>
      </w:r>
      <w:proofErr w:type="spellEnd"/>
      <w:r w:rsidRPr="00381D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G.B.</w:t>
      </w:r>
    </w:p>
    <w:p w14:paraId="7511BCEE" w14:textId="4489FFA8" w:rsidR="00F93B4E" w:rsidRPr="00381DDF" w:rsidRDefault="00F93B4E" w:rsidP="004718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D2199FB" w14:textId="0D1D3D1B" w:rsidR="00F93B4E" w:rsidRPr="00381DDF" w:rsidRDefault="00F93B4E" w:rsidP="004718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5BDDF4B" w14:textId="502C19B6" w:rsidR="00F93B4E" w:rsidRPr="00381DDF" w:rsidRDefault="00F93B4E" w:rsidP="004718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6E33050" w14:textId="14C134B2" w:rsidR="00F93B4E" w:rsidRPr="00381DDF" w:rsidRDefault="00F93B4E" w:rsidP="004718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30F5D04" w14:textId="0F703FD1" w:rsidR="00F93B4E" w:rsidRPr="00381DDF" w:rsidRDefault="00F93B4E" w:rsidP="004718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04CF4D7" w14:textId="0359B3A0" w:rsidR="00F93B4E" w:rsidRPr="00381DDF" w:rsidRDefault="00F93B4E" w:rsidP="004718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34CBA99" w14:textId="519F3F45" w:rsidR="00F93B4E" w:rsidRPr="00381DDF" w:rsidRDefault="00F93B4E" w:rsidP="004718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54B230A" w14:textId="0E8C22D5" w:rsidR="00F93B4E" w:rsidRPr="00381DDF" w:rsidRDefault="00F93B4E" w:rsidP="004718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2103F2" w14:textId="5AA12817" w:rsidR="00F93B4E" w:rsidRPr="00381DDF" w:rsidRDefault="00F93B4E" w:rsidP="004718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38BD7A3" w14:textId="56DC8DE3" w:rsidR="00F93B4E" w:rsidRPr="00381DDF" w:rsidRDefault="00F93B4E" w:rsidP="004718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63C191A" w14:textId="2A9BD9E8" w:rsidR="00F93B4E" w:rsidRPr="00381DDF" w:rsidRDefault="00F93B4E" w:rsidP="004718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8035C7E" w14:textId="77777777" w:rsidR="00F93B4E" w:rsidRPr="00381DDF" w:rsidRDefault="00F93B4E" w:rsidP="004718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3E5F583" w14:textId="25A4BFAE" w:rsidR="007461F2" w:rsidRPr="00381DDF" w:rsidRDefault="007461F2" w:rsidP="004718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81DDF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scale of transferring points of external assessment from all campuses of AEO</w:t>
      </w:r>
    </w:p>
    <w:p w14:paraId="3C5A3048" w14:textId="66B81D30" w:rsidR="007461F2" w:rsidRPr="00381DDF" w:rsidRDefault="00F93B4E" w:rsidP="004718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0856">
        <w:rPr>
          <w:rFonts w:ascii="Arial" w:hAnsi="Arial" w:cs="Arial"/>
          <w:b/>
          <w:bCs/>
          <w:color w:val="3A3E41"/>
          <w:sz w:val="24"/>
          <w:szCs w:val="24"/>
          <w:shd w:val="clear" w:color="auto" w:fill="FFFFFF"/>
          <w:lang w:val="en-GB"/>
        </w:rPr>
        <w:t>"</w:t>
      </w:r>
      <w:proofErr w:type="spellStart"/>
      <w:r w:rsidR="007461F2" w:rsidRPr="00381DDF">
        <w:rPr>
          <w:rFonts w:ascii="Times New Roman" w:hAnsi="Times New Roman" w:cs="Times New Roman"/>
          <w:b/>
          <w:bCs/>
          <w:sz w:val="24"/>
          <w:szCs w:val="24"/>
          <w:lang w:val="en-US"/>
        </w:rPr>
        <w:t>Nazarbayev</w:t>
      </w:r>
      <w:proofErr w:type="spellEnd"/>
      <w:r w:rsidR="007461F2" w:rsidRPr="00381D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Intellectual Schools</w:t>
      </w:r>
      <w:r w:rsidRPr="00A50856">
        <w:rPr>
          <w:rFonts w:ascii="Arial" w:hAnsi="Arial" w:cs="Arial"/>
          <w:b/>
          <w:bCs/>
          <w:color w:val="3A3E41"/>
          <w:sz w:val="24"/>
          <w:szCs w:val="24"/>
          <w:shd w:val="clear" w:color="auto" w:fill="FFFFFF"/>
          <w:lang w:val="en-GB"/>
        </w:rPr>
        <w:t>"</w:t>
      </w:r>
      <w:r w:rsidR="007461F2" w:rsidRPr="00381D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into the points of UNT certificate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58"/>
        <w:gridCol w:w="1643"/>
        <w:gridCol w:w="1314"/>
        <w:gridCol w:w="1443"/>
        <w:gridCol w:w="1668"/>
        <w:gridCol w:w="1675"/>
      </w:tblGrid>
      <w:tr w:rsidR="007461F2" w:rsidRPr="00381DDF" w14:paraId="7C410C90" w14:textId="77777777" w:rsidTr="00F93B4E">
        <w:trPr>
          <w:trHeight w:val="442"/>
          <w:jc w:val="center"/>
        </w:trPr>
        <w:tc>
          <w:tcPr>
            <w:tcW w:w="1258" w:type="dxa"/>
            <w:vMerge w:val="restart"/>
          </w:tcPr>
          <w:p w14:paraId="3271BFFF" w14:textId="77777777" w:rsidR="007461F2" w:rsidRPr="00381DDF" w:rsidRDefault="007461F2" w:rsidP="00471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0DF60AB" w14:textId="77777777" w:rsidR="007461F2" w:rsidRPr="00381DDF" w:rsidRDefault="007461F2" w:rsidP="00471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NIS scores</w:t>
            </w:r>
          </w:p>
          <w:p w14:paraId="3E65B078" w14:textId="77777777" w:rsidR="007461F2" w:rsidRPr="00381DDF" w:rsidRDefault="007461F2" w:rsidP="00471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</w:tcPr>
          <w:p w14:paraId="48429AE2" w14:textId="77777777" w:rsidR="007461F2" w:rsidRPr="00381DDF" w:rsidRDefault="007461F2" w:rsidP="00471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072" w:type="dxa"/>
            <w:gridSpan w:val="4"/>
          </w:tcPr>
          <w:p w14:paraId="702FFE70" w14:textId="2CA4C5BC" w:rsidR="007461F2" w:rsidRPr="00381DDF" w:rsidRDefault="007461F2" w:rsidP="00471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UNT Scores</w:t>
            </w:r>
          </w:p>
        </w:tc>
      </w:tr>
      <w:tr w:rsidR="007461F2" w:rsidRPr="00381DDF" w14:paraId="66A5A53B" w14:textId="77777777" w:rsidTr="00F93B4E">
        <w:trPr>
          <w:trHeight w:val="465"/>
          <w:jc w:val="center"/>
        </w:trPr>
        <w:tc>
          <w:tcPr>
            <w:tcW w:w="1258" w:type="dxa"/>
            <w:vMerge/>
          </w:tcPr>
          <w:p w14:paraId="3C9467DF" w14:textId="77777777" w:rsidR="007461F2" w:rsidRPr="00381DDF" w:rsidRDefault="007461F2" w:rsidP="00471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gridSpan w:val="3"/>
          </w:tcPr>
          <w:p w14:paraId="72CAD7B8" w14:textId="290637BC" w:rsidR="007461F2" w:rsidRPr="00381DDF" w:rsidRDefault="007461F2" w:rsidP="00471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381D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381D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block</w:t>
            </w:r>
          </w:p>
        </w:tc>
        <w:tc>
          <w:tcPr>
            <w:tcW w:w="3343" w:type="dxa"/>
            <w:gridSpan w:val="2"/>
          </w:tcPr>
          <w:p w14:paraId="6DB57DBD" w14:textId="204E316D" w:rsidR="007461F2" w:rsidRPr="00381DDF" w:rsidRDefault="007461F2" w:rsidP="00471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381D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381D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block</w:t>
            </w:r>
          </w:p>
        </w:tc>
      </w:tr>
      <w:tr w:rsidR="007461F2" w:rsidRPr="00381DDF" w14:paraId="357976D8" w14:textId="77777777" w:rsidTr="00F93B4E">
        <w:trPr>
          <w:trHeight w:val="1818"/>
          <w:jc w:val="center"/>
        </w:trPr>
        <w:tc>
          <w:tcPr>
            <w:tcW w:w="1258" w:type="dxa"/>
            <w:vMerge/>
          </w:tcPr>
          <w:p w14:paraId="2F96EEC8" w14:textId="361F3BAD" w:rsidR="007461F2" w:rsidRPr="00381DDF" w:rsidRDefault="007461F2" w:rsidP="00471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</w:tcPr>
          <w:p w14:paraId="66D42971" w14:textId="77777777" w:rsidR="007461F2" w:rsidRPr="00381DDF" w:rsidRDefault="007461F2" w:rsidP="007461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C0F87B9" w14:textId="592E7891" w:rsidR="007461F2" w:rsidRPr="00381DDF" w:rsidRDefault="007461F2" w:rsidP="007461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Mathematical literacy</w:t>
            </w:r>
          </w:p>
          <w:p w14:paraId="4C534114" w14:textId="77777777" w:rsidR="007461F2" w:rsidRPr="00381DDF" w:rsidRDefault="007461F2" w:rsidP="00471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</w:tcPr>
          <w:p w14:paraId="22D1797D" w14:textId="77777777" w:rsidR="007461F2" w:rsidRPr="00381DDF" w:rsidRDefault="007461F2" w:rsidP="007461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08C4851" w14:textId="5E16914F" w:rsidR="007461F2" w:rsidRPr="00381DDF" w:rsidRDefault="007461F2" w:rsidP="007461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Reading literacy</w:t>
            </w:r>
          </w:p>
          <w:p w14:paraId="30F46E9D" w14:textId="77777777" w:rsidR="007461F2" w:rsidRPr="00381DDF" w:rsidRDefault="007461F2" w:rsidP="00471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</w:tcPr>
          <w:p w14:paraId="4CE43053" w14:textId="77777777" w:rsidR="007461F2" w:rsidRPr="00381DDF" w:rsidRDefault="007461F2" w:rsidP="00471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91ECFCB" w14:textId="77777777" w:rsidR="007461F2" w:rsidRPr="00381DDF" w:rsidRDefault="007461F2" w:rsidP="007461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History of Kazakhstan</w:t>
            </w:r>
          </w:p>
          <w:p w14:paraId="19C13B55" w14:textId="41434613" w:rsidR="007461F2" w:rsidRPr="00381DDF" w:rsidRDefault="007461F2" w:rsidP="00471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14:paraId="587DFEFF" w14:textId="77777777" w:rsidR="007461F2" w:rsidRPr="00381DDF" w:rsidRDefault="007461F2" w:rsidP="00471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87BA8A3" w14:textId="1A766588" w:rsidR="007461F2" w:rsidRPr="00381DDF" w:rsidRDefault="007461F2" w:rsidP="007461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  <w:r w:rsidRPr="00381D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381D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core subject</w:t>
            </w:r>
          </w:p>
          <w:p w14:paraId="2C44486A" w14:textId="0B01324A" w:rsidR="007461F2" w:rsidRPr="00381DDF" w:rsidRDefault="007461F2" w:rsidP="00471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</w:tcPr>
          <w:p w14:paraId="21B09838" w14:textId="77777777" w:rsidR="007461F2" w:rsidRPr="00381DDF" w:rsidRDefault="007461F2" w:rsidP="00471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9AA4DDA" w14:textId="134F21F4" w:rsidR="007461F2" w:rsidRPr="00381DDF" w:rsidRDefault="007461F2" w:rsidP="007461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381D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381D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core subject</w:t>
            </w:r>
          </w:p>
        </w:tc>
      </w:tr>
      <w:tr w:rsidR="007461F2" w:rsidRPr="00381DDF" w14:paraId="0A6B7288" w14:textId="77777777" w:rsidTr="00F93B4E">
        <w:trPr>
          <w:trHeight w:val="442"/>
          <w:jc w:val="center"/>
        </w:trPr>
        <w:tc>
          <w:tcPr>
            <w:tcW w:w="1258" w:type="dxa"/>
          </w:tcPr>
          <w:p w14:paraId="0FD0FD5C" w14:textId="65BC4B2B" w:rsidR="007461F2" w:rsidRPr="00381DDF" w:rsidRDefault="007461F2" w:rsidP="00F93B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A*(7)</w:t>
            </w:r>
          </w:p>
        </w:tc>
        <w:tc>
          <w:tcPr>
            <w:tcW w:w="1610" w:type="dxa"/>
          </w:tcPr>
          <w:p w14:paraId="5F94716F" w14:textId="0D574AE1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14" w:type="dxa"/>
          </w:tcPr>
          <w:p w14:paraId="5CD0A64F" w14:textId="01B3F500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4" w:type="dxa"/>
          </w:tcPr>
          <w:p w14:paraId="15D22DEE" w14:textId="4C86547F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68" w:type="dxa"/>
          </w:tcPr>
          <w:p w14:paraId="4B890F9F" w14:textId="2046E6DF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675" w:type="dxa"/>
          </w:tcPr>
          <w:p w14:paraId="19FC984D" w14:textId="1FC9A6AF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461F2" w:rsidRPr="00381DDF" w14:paraId="1668451E" w14:textId="77777777" w:rsidTr="00F93B4E">
        <w:trPr>
          <w:trHeight w:val="465"/>
          <w:jc w:val="center"/>
        </w:trPr>
        <w:tc>
          <w:tcPr>
            <w:tcW w:w="1258" w:type="dxa"/>
          </w:tcPr>
          <w:p w14:paraId="5715737E" w14:textId="1F443240" w:rsidR="007461F2" w:rsidRPr="00381DDF" w:rsidRDefault="007461F2" w:rsidP="00F93B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F93B4E"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(6)</w:t>
            </w:r>
          </w:p>
        </w:tc>
        <w:tc>
          <w:tcPr>
            <w:tcW w:w="1610" w:type="dxa"/>
          </w:tcPr>
          <w:p w14:paraId="6CFC896E" w14:textId="4C874870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14" w:type="dxa"/>
          </w:tcPr>
          <w:p w14:paraId="2F3126F1" w14:textId="0B29BCC8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4" w:type="dxa"/>
          </w:tcPr>
          <w:p w14:paraId="3DEE1CDE" w14:textId="1607E1B0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668" w:type="dxa"/>
          </w:tcPr>
          <w:p w14:paraId="0BAFA746" w14:textId="4A5FE7AF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675" w:type="dxa"/>
          </w:tcPr>
          <w:p w14:paraId="569B1458" w14:textId="70A397FA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7461F2" w:rsidRPr="00381DDF" w14:paraId="6BECD50C" w14:textId="77777777" w:rsidTr="00F93B4E">
        <w:trPr>
          <w:trHeight w:val="442"/>
          <w:jc w:val="center"/>
        </w:trPr>
        <w:tc>
          <w:tcPr>
            <w:tcW w:w="1258" w:type="dxa"/>
          </w:tcPr>
          <w:p w14:paraId="39305EE0" w14:textId="37243D37" w:rsidR="007461F2" w:rsidRPr="00381DDF" w:rsidRDefault="007461F2" w:rsidP="00F93B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F93B4E"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(5)</w:t>
            </w:r>
          </w:p>
        </w:tc>
        <w:tc>
          <w:tcPr>
            <w:tcW w:w="1610" w:type="dxa"/>
          </w:tcPr>
          <w:p w14:paraId="0FB47C16" w14:textId="0A5602F3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14" w:type="dxa"/>
          </w:tcPr>
          <w:p w14:paraId="1A092120" w14:textId="296E2236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4" w:type="dxa"/>
          </w:tcPr>
          <w:p w14:paraId="10A06481" w14:textId="430291F2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668" w:type="dxa"/>
          </w:tcPr>
          <w:p w14:paraId="6B4886E3" w14:textId="4ECD3324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675" w:type="dxa"/>
          </w:tcPr>
          <w:p w14:paraId="365EBFB2" w14:textId="5575F5EA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7461F2" w:rsidRPr="00381DDF" w14:paraId="7D40B633" w14:textId="77777777" w:rsidTr="00F93B4E">
        <w:trPr>
          <w:trHeight w:val="442"/>
          <w:jc w:val="center"/>
        </w:trPr>
        <w:tc>
          <w:tcPr>
            <w:tcW w:w="1258" w:type="dxa"/>
          </w:tcPr>
          <w:p w14:paraId="77B60ED7" w14:textId="7CEBD431" w:rsidR="007461F2" w:rsidRPr="00381DDF" w:rsidRDefault="007461F2" w:rsidP="00F93B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F93B4E"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  <w:tc>
          <w:tcPr>
            <w:tcW w:w="1610" w:type="dxa"/>
          </w:tcPr>
          <w:p w14:paraId="1E643416" w14:textId="628D0A8F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14" w:type="dxa"/>
          </w:tcPr>
          <w:p w14:paraId="052EEBB7" w14:textId="3F8EB625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4" w:type="dxa"/>
          </w:tcPr>
          <w:p w14:paraId="50A7BDDF" w14:textId="76774A42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68" w:type="dxa"/>
          </w:tcPr>
          <w:p w14:paraId="74157609" w14:textId="0F2D8C8A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675" w:type="dxa"/>
          </w:tcPr>
          <w:p w14:paraId="187FE353" w14:textId="14D7FE19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461F2" w:rsidRPr="00381DDF" w14:paraId="0F101A7C" w14:textId="77777777" w:rsidTr="00F93B4E">
        <w:trPr>
          <w:trHeight w:val="442"/>
          <w:jc w:val="center"/>
        </w:trPr>
        <w:tc>
          <w:tcPr>
            <w:tcW w:w="1258" w:type="dxa"/>
          </w:tcPr>
          <w:p w14:paraId="369AB492" w14:textId="539E23DE" w:rsidR="007461F2" w:rsidRPr="00381DDF" w:rsidRDefault="007461F2" w:rsidP="00F93B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93B4E"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1610" w:type="dxa"/>
          </w:tcPr>
          <w:p w14:paraId="680E0A32" w14:textId="0544B0AE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14" w:type="dxa"/>
          </w:tcPr>
          <w:p w14:paraId="7DAA131A" w14:textId="3979FAEE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4" w:type="dxa"/>
          </w:tcPr>
          <w:p w14:paraId="2BA664B2" w14:textId="21BE98F3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68" w:type="dxa"/>
          </w:tcPr>
          <w:p w14:paraId="00ABBEB7" w14:textId="6BCBE431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675" w:type="dxa"/>
          </w:tcPr>
          <w:p w14:paraId="0182B96C" w14:textId="3A46138A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461F2" w:rsidRPr="00381DDF" w14:paraId="5478D150" w14:textId="77777777" w:rsidTr="00F93B4E">
        <w:trPr>
          <w:trHeight w:val="442"/>
          <w:jc w:val="center"/>
        </w:trPr>
        <w:tc>
          <w:tcPr>
            <w:tcW w:w="1258" w:type="dxa"/>
          </w:tcPr>
          <w:p w14:paraId="77D4CE01" w14:textId="6A2C7194" w:rsidR="007461F2" w:rsidRPr="00381DDF" w:rsidRDefault="007461F2" w:rsidP="00F93B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93B4E"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1610" w:type="dxa"/>
          </w:tcPr>
          <w:p w14:paraId="39EFE23B" w14:textId="373AA4DB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14" w:type="dxa"/>
          </w:tcPr>
          <w:p w14:paraId="42C6B5D8" w14:textId="179C55C7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4" w:type="dxa"/>
          </w:tcPr>
          <w:p w14:paraId="11446EE8" w14:textId="27FE5861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68" w:type="dxa"/>
          </w:tcPr>
          <w:p w14:paraId="5C3AF316" w14:textId="3B8963F1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75" w:type="dxa"/>
          </w:tcPr>
          <w:p w14:paraId="164E49FB" w14:textId="1A8FF6F8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7461F2" w:rsidRPr="00381DDF" w14:paraId="75BBADBA" w14:textId="77777777" w:rsidTr="00F93B4E">
        <w:trPr>
          <w:trHeight w:val="442"/>
          <w:jc w:val="center"/>
        </w:trPr>
        <w:tc>
          <w:tcPr>
            <w:tcW w:w="1258" w:type="dxa"/>
          </w:tcPr>
          <w:p w14:paraId="3A02CD91" w14:textId="4F5672CA" w:rsidR="007461F2" w:rsidRPr="00381DDF" w:rsidRDefault="007461F2" w:rsidP="00F93B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F93B4E"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1610" w:type="dxa"/>
          </w:tcPr>
          <w:p w14:paraId="189515E9" w14:textId="5FD32E63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14" w:type="dxa"/>
          </w:tcPr>
          <w:p w14:paraId="2A764424" w14:textId="63937A8C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4" w:type="dxa"/>
          </w:tcPr>
          <w:p w14:paraId="4943B2D2" w14:textId="63913A42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8" w:type="dxa"/>
          </w:tcPr>
          <w:p w14:paraId="1620F146" w14:textId="4BAD56AE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75" w:type="dxa"/>
          </w:tcPr>
          <w:p w14:paraId="6352ACCA" w14:textId="10D3C04B" w:rsidR="007461F2" w:rsidRPr="00381DDF" w:rsidRDefault="00F93B4E" w:rsidP="0047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14:paraId="50E18EEF" w14:textId="77777777" w:rsidR="00F93B4E" w:rsidRPr="00381DDF" w:rsidRDefault="00F93B4E" w:rsidP="004718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C46BF38" w14:textId="77777777" w:rsidR="00F93B4E" w:rsidRPr="00381DDF" w:rsidRDefault="00F93B4E" w:rsidP="004718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AB439CD" w14:textId="78353532" w:rsidR="007461F2" w:rsidRPr="00381DDF" w:rsidRDefault="00F93B4E" w:rsidP="004718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81D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Principal:                                                                                                   </w:t>
      </w:r>
      <w:proofErr w:type="spellStart"/>
      <w:r w:rsidRPr="00381DDF">
        <w:rPr>
          <w:rFonts w:ascii="Times New Roman" w:hAnsi="Times New Roman" w:cs="Times New Roman"/>
          <w:b/>
          <w:bCs/>
          <w:sz w:val="24"/>
          <w:szCs w:val="24"/>
          <w:lang w:val="en-US"/>
        </w:rPr>
        <w:t>Munkeyeva</w:t>
      </w:r>
      <w:proofErr w:type="spellEnd"/>
      <w:r w:rsidRPr="00381D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G.B.</w:t>
      </w:r>
    </w:p>
    <w:sectPr w:rsidR="007461F2" w:rsidRPr="0038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5C"/>
    <w:rsid w:val="00381DDF"/>
    <w:rsid w:val="00471858"/>
    <w:rsid w:val="0056035C"/>
    <w:rsid w:val="00696E72"/>
    <w:rsid w:val="007227F9"/>
    <w:rsid w:val="007461F2"/>
    <w:rsid w:val="00A50856"/>
    <w:rsid w:val="00A66341"/>
    <w:rsid w:val="00F9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B04F"/>
  <w15:chartTrackingRefBased/>
  <w15:docId w15:val="{A07074F0-AB63-4AB7-B553-FBCB2DCC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Жибек Карим</dc:creator>
  <cp:keywords/>
  <dc:description/>
  <cp:lastModifiedBy>Самат Хамит</cp:lastModifiedBy>
  <cp:revision>3</cp:revision>
  <dcterms:created xsi:type="dcterms:W3CDTF">2021-01-29T06:12:00Z</dcterms:created>
  <dcterms:modified xsi:type="dcterms:W3CDTF">2021-01-29T06:12:00Z</dcterms:modified>
</cp:coreProperties>
</file>